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1FFF8F8B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D16BC3">
        <w:rPr>
          <w:rFonts w:ascii="Times New Roman" w:hAnsi="Times New Roman"/>
          <w:sz w:val="28"/>
          <w:szCs w:val="22"/>
        </w:rPr>
        <w:t>5</w:t>
      </w:r>
      <w:r w:rsidR="000D1425">
        <w:rPr>
          <w:rFonts w:ascii="Times New Roman" w:hAnsi="Times New Roman"/>
          <w:sz w:val="28"/>
          <w:szCs w:val="22"/>
        </w:rPr>
        <w:t>5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1EB805E4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0D1425" w:rsidRPr="000D1425">
        <w:rPr>
          <w:rFonts w:ascii="Times New Roman" w:hAnsi="Times New Roman"/>
          <w:sz w:val="28"/>
          <w:szCs w:val="22"/>
        </w:rPr>
        <w:t>"ЗОДЧЕСТВО" (ИНН: 9701324786, ОГРН: 1267700044050)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3B7BA" w14:textId="77777777" w:rsidR="007A567A" w:rsidRDefault="007A567A">
      <w:pPr>
        <w:spacing w:after="0" w:line="240" w:lineRule="auto"/>
      </w:pPr>
      <w:r>
        <w:separator/>
      </w:r>
    </w:p>
  </w:endnote>
  <w:endnote w:type="continuationSeparator" w:id="0">
    <w:p w14:paraId="7DA0B74D" w14:textId="77777777" w:rsidR="007A567A" w:rsidRDefault="007A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768AE" w14:textId="77777777" w:rsidR="007A567A" w:rsidRDefault="007A567A">
      <w:pPr>
        <w:spacing w:after="0" w:line="240" w:lineRule="auto"/>
      </w:pPr>
      <w:r>
        <w:separator/>
      </w:r>
    </w:p>
  </w:footnote>
  <w:footnote w:type="continuationSeparator" w:id="0">
    <w:p w14:paraId="669338B8" w14:textId="77777777" w:rsidR="007A567A" w:rsidRDefault="007A5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A55B9"/>
    <w:rsid w:val="000D1425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C72CD"/>
    <w:rsid w:val="002E5208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3289"/>
    <w:rsid w:val="006B3D0B"/>
    <w:rsid w:val="007062BA"/>
    <w:rsid w:val="007148C1"/>
    <w:rsid w:val="00721EBE"/>
    <w:rsid w:val="00733771"/>
    <w:rsid w:val="007364EF"/>
    <w:rsid w:val="007505EF"/>
    <w:rsid w:val="00760186"/>
    <w:rsid w:val="00765292"/>
    <w:rsid w:val="007A567A"/>
    <w:rsid w:val="007B2AB8"/>
    <w:rsid w:val="007C6E12"/>
    <w:rsid w:val="007D16B6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A443F"/>
    <w:rsid w:val="00AD0FE7"/>
    <w:rsid w:val="00AF32F5"/>
    <w:rsid w:val="00AF4C1E"/>
    <w:rsid w:val="00B21391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28</cp:revision>
  <cp:lastPrinted>2025-11-10T13:06:00Z</cp:lastPrinted>
  <dcterms:created xsi:type="dcterms:W3CDTF">2025-11-10T12:27:00Z</dcterms:created>
  <dcterms:modified xsi:type="dcterms:W3CDTF">2026-06-22T14:01:00Z</dcterms:modified>
</cp:coreProperties>
</file>